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83C741" w14:textId="1995C3FD" w:rsidR="00814477" w:rsidRDefault="00BC6F26">
      <w:pPr>
        <w:rPr>
          <w:rFonts w:ascii="Times New Roman" w:eastAsia="宋体" w:hAnsi="Times New Roman" w:cs="Times New Roman" w:hint="eastAsia"/>
          <w:color w:val="000000"/>
          <w:sz w:val="24"/>
          <w:szCs w:val="24"/>
        </w:rPr>
      </w:pPr>
      <w:r w:rsidRPr="00616531">
        <w:rPr>
          <w:rFonts w:ascii="黑体" w:eastAsia="黑体" w:hAnsi="黑体" w:hint="eastAsia"/>
          <w:sz w:val="24"/>
          <w:szCs w:val="24"/>
        </w:rPr>
        <w:t>菌株名称编号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="00814477" w:rsidRPr="00814477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 xml:space="preserve">N. alborubida </w:t>
      </w:r>
      <w:r w:rsidR="00814477" w:rsidRPr="00814477">
        <w:rPr>
          <w:rFonts w:ascii="Times New Roman" w:eastAsia="宋体" w:hAnsi="Times New Roman" w:cs="Times New Roman"/>
          <w:color w:val="000000"/>
          <w:sz w:val="24"/>
          <w:szCs w:val="24"/>
        </w:rPr>
        <w:t>NBRC 13392</w:t>
      </w:r>
      <w:r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</w:t>
      </w:r>
      <w:r w:rsidRPr="00616531">
        <w:rPr>
          <w:rFonts w:ascii="黑体" w:eastAsia="黑体" w:hAnsi="黑体" w:hint="eastAsia"/>
          <w:sz w:val="24"/>
          <w:szCs w:val="24"/>
        </w:rPr>
        <w:t>基因组编号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="007E6C33" w:rsidRPr="007E6C33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No.alb</w:t>
      </w:r>
      <w:r w:rsidR="007E6C33" w:rsidRPr="007E6C33">
        <w:rPr>
          <w:rFonts w:ascii="Times New Roman" w:eastAsia="宋体" w:hAnsi="Times New Roman" w:cs="Times New Roman"/>
          <w:color w:val="000000"/>
          <w:sz w:val="24"/>
          <w:szCs w:val="24"/>
        </w:rPr>
        <w:t>_GCA_001552695.1</w:t>
      </w:r>
    </w:p>
    <w:p w14:paraId="5A965D19" w14:textId="3CB2C6DC" w:rsidR="007E6C33" w:rsidRDefault="00616531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616531">
        <w:rPr>
          <w:rFonts w:ascii="Times New Roman" w:eastAsia="宋体" w:hAnsi="Times New Roman" w:cs="Times New Roman"/>
          <w:color w:val="000000"/>
          <w:sz w:val="24"/>
          <w:szCs w:val="24"/>
        </w:rPr>
        <w:drawing>
          <wp:inline distT="0" distB="0" distL="0" distR="0" wp14:anchorId="7CFED783" wp14:editId="73E1E8F4">
            <wp:extent cx="5274310" cy="2720797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491"/>
                    <a:stretch/>
                  </pic:blipFill>
                  <pic:spPr bwMode="auto">
                    <a:xfrm>
                      <a:off x="0" y="0"/>
                      <a:ext cx="5274310" cy="2720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1ED09" w14:textId="4273C693" w:rsidR="00616531" w:rsidRDefault="00616531" w:rsidP="00616531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616531">
        <w:rPr>
          <w:rFonts w:ascii="黑体" w:eastAsia="黑体" w:hAnsi="黑体" w:hint="eastAsia"/>
          <w:sz w:val="24"/>
          <w:szCs w:val="24"/>
        </w:rPr>
        <w:t>菌株名称编号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="00814477" w:rsidRPr="00814477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 xml:space="preserve">N. alborubida </w:t>
      </w:r>
      <w:r w:rsidR="00814477" w:rsidRPr="00814477">
        <w:rPr>
          <w:rFonts w:ascii="Times New Roman" w:eastAsia="宋体" w:hAnsi="Times New Roman" w:cs="Times New Roman"/>
          <w:color w:val="000000"/>
          <w:sz w:val="24"/>
          <w:szCs w:val="24"/>
        </w:rPr>
        <w:t>NBRC 13392</w:t>
      </w:r>
      <w:r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</w:t>
      </w:r>
      <w:r w:rsidRPr="00616531">
        <w:rPr>
          <w:rFonts w:ascii="黑体" w:eastAsia="黑体" w:hAnsi="黑体" w:hint="eastAsia"/>
          <w:sz w:val="24"/>
          <w:szCs w:val="24"/>
        </w:rPr>
        <w:t>基因组编号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="001F13B3" w:rsidRPr="001F13B3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No.alb</w:t>
      </w:r>
      <w:r w:rsidR="001F13B3" w:rsidRPr="001F13B3">
        <w:rPr>
          <w:rFonts w:ascii="Times New Roman" w:eastAsia="宋体" w:hAnsi="Times New Roman" w:cs="Times New Roman"/>
          <w:color w:val="000000"/>
          <w:sz w:val="24"/>
          <w:szCs w:val="24"/>
        </w:rPr>
        <w:t>_GCA_012396365.1</w:t>
      </w:r>
    </w:p>
    <w:p w14:paraId="150F294F" w14:textId="7EDFD76D" w:rsidR="001F13B3" w:rsidRDefault="0066664A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66664A">
        <w:rPr>
          <w:rFonts w:ascii="Times New Roman" w:eastAsia="宋体" w:hAnsi="Times New Roman" w:cs="Times New Roman"/>
          <w:color w:val="000000"/>
          <w:sz w:val="24"/>
          <w:szCs w:val="24"/>
        </w:rPr>
        <w:drawing>
          <wp:inline distT="0" distB="0" distL="0" distR="0" wp14:anchorId="6425ED5E" wp14:editId="765D9311">
            <wp:extent cx="5274310" cy="281241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9C96" w14:textId="6BE14C1E" w:rsidR="0066664A" w:rsidRDefault="0066664A" w:rsidP="0066664A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616531">
        <w:rPr>
          <w:rFonts w:ascii="黑体" w:eastAsia="黑体" w:hAnsi="黑体" w:hint="eastAsia"/>
          <w:sz w:val="24"/>
          <w:szCs w:val="24"/>
        </w:rPr>
        <w:t>菌株名称编号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="00814477" w:rsidRPr="00814477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 xml:space="preserve">N. alborubida </w:t>
      </w:r>
      <w:r w:rsidR="00814477" w:rsidRPr="00814477">
        <w:rPr>
          <w:rFonts w:ascii="Times New Roman" w:eastAsia="宋体" w:hAnsi="Times New Roman" w:cs="Times New Roman"/>
          <w:color w:val="000000"/>
          <w:sz w:val="24"/>
          <w:szCs w:val="24"/>
        </w:rPr>
        <w:t>NBRC 13392</w:t>
      </w:r>
      <w:r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</w:t>
      </w:r>
      <w:r w:rsidRPr="00616531">
        <w:rPr>
          <w:rFonts w:ascii="黑体" w:eastAsia="黑体" w:hAnsi="黑体" w:hint="eastAsia"/>
          <w:sz w:val="24"/>
          <w:szCs w:val="24"/>
        </w:rPr>
        <w:t>基因组编号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="00761F84" w:rsidRPr="00761F84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No.alb</w:t>
      </w:r>
      <w:r w:rsidR="00761F84" w:rsidRPr="00761F84">
        <w:rPr>
          <w:rFonts w:ascii="Times New Roman" w:eastAsia="宋体" w:hAnsi="Times New Roman" w:cs="Times New Roman"/>
          <w:color w:val="000000"/>
          <w:sz w:val="24"/>
          <w:szCs w:val="24"/>
        </w:rPr>
        <w:t>_GCF_001552695.1</w:t>
      </w:r>
    </w:p>
    <w:p w14:paraId="3D25324F" w14:textId="64CDCD79" w:rsidR="00761F84" w:rsidRDefault="00761F84" w:rsidP="0066664A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761F84">
        <w:rPr>
          <w:rFonts w:ascii="Times New Roman" w:eastAsia="宋体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0E0BA0FC" wp14:editId="18508A14">
            <wp:extent cx="5274310" cy="34150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D507" w14:textId="74D478E3" w:rsidR="00761F84" w:rsidRPr="00995F87" w:rsidRDefault="00761F84" w:rsidP="00761F84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616531">
        <w:rPr>
          <w:rFonts w:ascii="黑体" w:eastAsia="黑体" w:hAnsi="黑体" w:hint="eastAsia"/>
          <w:sz w:val="24"/>
          <w:szCs w:val="24"/>
        </w:rPr>
        <w:t>菌株名称编号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="00814477" w:rsidRPr="00814477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 xml:space="preserve">N. alborubida </w:t>
      </w:r>
      <w:r w:rsidR="00814477" w:rsidRPr="00814477">
        <w:rPr>
          <w:rFonts w:ascii="Times New Roman" w:eastAsia="宋体" w:hAnsi="Times New Roman" w:cs="Times New Roman"/>
          <w:color w:val="000000"/>
          <w:sz w:val="24"/>
          <w:szCs w:val="24"/>
        </w:rPr>
        <w:t>NBRC 13392</w:t>
      </w:r>
      <w:r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</w:t>
      </w:r>
      <w:r w:rsidRPr="00616531">
        <w:rPr>
          <w:rFonts w:ascii="黑体" w:eastAsia="黑体" w:hAnsi="黑体" w:hint="eastAsia"/>
          <w:sz w:val="24"/>
          <w:szCs w:val="24"/>
        </w:rPr>
        <w:t>基因组编号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="00995F87" w:rsidRPr="00995F87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 xml:space="preserve"> </w:t>
      </w:r>
      <w:r w:rsidR="00995F87" w:rsidRPr="00995F87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No.alb</w:t>
      </w:r>
      <w:r w:rsidR="00995F87" w:rsidRPr="00995F87">
        <w:rPr>
          <w:rFonts w:ascii="Times New Roman" w:eastAsia="宋体" w:hAnsi="Times New Roman" w:cs="Times New Roman"/>
          <w:color w:val="000000"/>
          <w:sz w:val="24"/>
          <w:szCs w:val="24"/>
        </w:rPr>
        <w:t>_GCF_012396365.1</w:t>
      </w:r>
    </w:p>
    <w:p w14:paraId="46507B3D" w14:textId="58AAAFA3" w:rsidR="00761F84" w:rsidRDefault="00814477" w:rsidP="0066664A">
      <w:pPr>
        <w:rPr>
          <w:rFonts w:ascii="Times New Roman" w:eastAsia="宋体" w:hAnsi="Times New Roman" w:cs="Times New Roman" w:hint="eastAsia"/>
          <w:color w:val="000000"/>
          <w:sz w:val="24"/>
          <w:szCs w:val="24"/>
        </w:rPr>
      </w:pPr>
      <w:r w:rsidRPr="00814477">
        <w:rPr>
          <w:rFonts w:ascii="Times New Roman" w:eastAsia="宋体" w:hAnsi="Times New Roman" w:cs="Times New Roman"/>
          <w:color w:val="000000"/>
          <w:sz w:val="24"/>
          <w:szCs w:val="24"/>
        </w:rPr>
        <w:drawing>
          <wp:inline distT="0" distB="0" distL="0" distR="0" wp14:anchorId="2720D4E3" wp14:editId="1947E9AB">
            <wp:extent cx="5274310" cy="28746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6969" w14:textId="6BBC1303" w:rsidR="00311E3F" w:rsidRDefault="00311E3F" w:rsidP="00311E3F">
      <w:pPr>
        <w:rPr>
          <w:rFonts w:ascii="Times New Roman" w:eastAsia="宋体" w:hAnsi="Times New Roman" w:cs="Times New Roman" w:hint="eastAsia"/>
          <w:color w:val="000000"/>
          <w:sz w:val="24"/>
          <w:szCs w:val="24"/>
        </w:rPr>
      </w:pPr>
      <w:r w:rsidRPr="00616531">
        <w:rPr>
          <w:rFonts w:ascii="黑体" w:eastAsia="黑体" w:hAnsi="黑体" w:hint="eastAsia"/>
          <w:sz w:val="24"/>
          <w:szCs w:val="24"/>
        </w:rPr>
        <w:t>菌株名称编号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="00913828" w:rsidRPr="00913828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N. synnemataformans</w:t>
      </w:r>
      <w:r w:rsidR="00913828" w:rsidRPr="00913828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DSM 44143</w:t>
      </w:r>
      <w:r w:rsidRPr="00616531">
        <w:rPr>
          <w:rFonts w:ascii="黑体" w:eastAsia="黑体" w:hAnsi="黑体" w:hint="eastAsia"/>
          <w:sz w:val="24"/>
          <w:szCs w:val="24"/>
        </w:rPr>
        <w:t>基因组编号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="00913828" w:rsidRPr="00913828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No.syn</w:t>
      </w:r>
      <w:r w:rsidR="00913828" w:rsidRPr="00913828">
        <w:rPr>
          <w:rFonts w:ascii="Times New Roman" w:eastAsia="宋体" w:hAnsi="Times New Roman" w:cs="Times New Roman"/>
          <w:color w:val="000000"/>
          <w:sz w:val="24"/>
          <w:szCs w:val="24"/>
        </w:rPr>
        <w:t>_GCA_000340945.1</w:t>
      </w:r>
    </w:p>
    <w:p w14:paraId="2D63A500" w14:textId="0305A186" w:rsidR="0066664A" w:rsidRDefault="00913828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913828">
        <w:rPr>
          <w:rFonts w:ascii="Times New Roman" w:eastAsia="宋体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34CCDFF7" wp14:editId="2BB89E4F">
            <wp:extent cx="5274310" cy="26765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5591" w14:textId="645D5B54" w:rsidR="00423D22" w:rsidRDefault="002654D0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616531">
        <w:rPr>
          <w:rFonts w:ascii="黑体" w:eastAsia="黑体" w:hAnsi="黑体" w:hint="eastAsia"/>
          <w:sz w:val="24"/>
          <w:szCs w:val="24"/>
        </w:rPr>
        <w:t>菌株名称编号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="00FA72B4" w:rsidRPr="00FA72B4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N. dassonvillei</w:t>
      </w:r>
      <w:r w:rsidR="00FA72B4" w:rsidRPr="00FA72B4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IFO 14626</w:t>
      </w:r>
      <w:r w:rsidRPr="00616531">
        <w:rPr>
          <w:rFonts w:ascii="黑体" w:eastAsia="黑体" w:hAnsi="黑体" w:hint="eastAsia"/>
          <w:sz w:val="24"/>
          <w:szCs w:val="24"/>
        </w:rPr>
        <w:t>基因组编号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913828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No.</w:t>
      </w:r>
      <w:r w:rsidR="00F503D1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da_</w:t>
      </w:r>
      <w:r w:rsidRPr="002654D0">
        <w:rPr>
          <w:rFonts w:ascii="Times New Roman" w:eastAsia="宋体" w:hAnsi="Times New Roman" w:cs="Times New Roman"/>
          <w:color w:val="000000"/>
          <w:sz w:val="24"/>
          <w:szCs w:val="24"/>
        </w:rPr>
        <w:t>GCA_000092985.1</w:t>
      </w:r>
    </w:p>
    <w:p w14:paraId="6C858293" w14:textId="1C722400" w:rsidR="00484C10" w:rsidRDefault="0041299A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41299A">
        <w:rPr>
          <w:rFonts w:ascii="Times New Roman" w:eastAsia="宋体" w:hAnsi="Times New Roman" w:cs="Times New Roman"/>
          <w:color w:val="000000"/>
          <w:sz w:val="24"/>
          <w:szCs w:val="24"/>
        </w:rPr>
        <w:drawing>
          <wp:inline distT="0" distB="0" distL="0" distR="0" wp14:anchorId="61DBDB8E" wp14:editId="7EA5B630">
            <wp:extent cx="5274310" cy="27736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83B2" w14:textId="2FC6FE1E" w:rsidR="00484C10" w:rsidRDefault="00484C10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616531">
        <w:rPr>
          <w:rFonts w:ascii="黑体" w:eastAsia="黑体" w:hAnsi="黑体" w:hint="eastAsia"/>
          <w:sz w:val="24"/>
          <w:szCs w:val="24"/>
        </w:rPr>
        <w:t>菌株名称编号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FA72B4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N. dassonvillei</w:t>
      </w:r>
      <w:r w:rsidRPr="00FA72B4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IFO 14626</w:t>
      </w:r>
      <w:r w:rsidRPr="00616531">
        <w:rPr>
          <w:rFonts w:ascii="黑体" w:eastAsia="黑体" w:hAnsi="黑体" w:hint="eastAsia"/>
          <w:sz w:val="24"/>
          <w:szCs w:val="24"/>
        </w:rPr>
        <w:t>基因组编号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913828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No.</w:t>
      </w:r>
      <w:r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da_</w:t>
      </w:r>
      <w:r w:rsidRPr="00484C10">
        <w:t xml:space="preserve"> </w:t>
      </w:r>
      <w:r w:rsidRPr="00484C10">
        <w:rPr>
          <w:rFonts w:ascii="Times New Roman" w:eastAsia="宋体" w:hAnsi="Times New Roman" w:cs="Times New Roman"/>
          <w:color w:val="000000"/>
          <w:sz w:val="24"/>
          <w:szCs w:val="24"/>
        </w:rPr>
        <w:t>GCA_900638215.1</w:t>
      </w:r>
    </w:p>
    <w:p w14:paraId="000F917B" w14:textId="078FA132" w:rsidR="00484C10" w:rsidRDefault="0041299A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41299A">
        <w:rPr>
          <w:rFonts w:ascii="Times New Roman" w:eastAsia="宋体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2C27AF2A" wp14:editId="58E3C22C">
            <wp:extent cx="5274310" cy="26879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819F" w14:textId="2E648E31" w:rsidR="00484C10" w:rsidRDefault="00484C10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616531">
        <w:rPr>
          <w:rFonts w:ascii="黑体" w:eastAsia="黑体" w:hAnsi="黑体" w:hint="eastAsia"/>
          <w:sz w:val="24"/>
          <w:szCs w:val="24"/>
        </w:rPr>
        <w:t>菌株名称编号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FA72B4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N. dassonvillei</w:t>
      </w:r>
      <w:r w:rsidRPr="00FA72B4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IFO 14626</w:t>
      </w:r>
      <w:r w:rsidRPr="00616531">
        <w:rPr>
          <w:rFonts w:ascii="黑体" w:eastAsia="黑体" w:hAnsi="黑体" w:hint="eastAsia"/>
          <w:sz w:val="24"/>
          <w:szCs w:val="24"/>
        </w:rPr>
        <w:t>基因组编号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913828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No.</w:t>
      </w:r>
      <w:r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da_</w:t>
      </w:r>
      <w:r w:rsidRPr="00484C10">
        <w:t xml:space="preserve"> </w:t>
      </w:r>
      <w:r w:rsidR="006F670A" w:rsidRPr="006F670A">
        <w:rPr>
          <w:rFonts w:ascii="Times New Roman" w:eastAsia="宋体" w:hAnsi="Times New Roman" w:cs="Times New Roman"/>
          <w:color w:val="000000"/>
          <w:sz w:val="24"/>
          <w:szCs w:val="24"/>
        </w:rPr>
        <w:t>GCF_002260685.1</w:t>
      </w:r>
    </w:p>
    <w:p w14:paraId="62AFC7B7" w14:textId="5EEBCFF3" w:rsidR="006F670A" w:rsidRDefault="002131B0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2131B0">
        <w:rPr>
          <w:rFonts w:ascii="Times New Roman" w:eastAsia="宋体" w:hAnsi="Times New Roman" w:cs="Times New Roman"/>
          <w:color w:val="000000"/>
          <w:sz w:val="24"/>
          <w:szCs w:val="24"/>
        </w:rPr>
        <w:drawing>
          <wp:inline distT="0" distB="0" distL="0" distR="0" wp14:anchorId="179595FD" wp14:editId="71E23C37">
            <wp:extent cx="5274310" cy="26047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D004" w14:textId="4A0AA403" w:rsidR="006F670A" w:rsidRDefault="006F670A" w:rsidP="006F670A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616531">
        <w:rPr>
          <w:rFonts w:ascii="黑体" w:eastAsia="黑体" w:hAnsi="黑体" w:hint="eastAsia"/>
          <w:sz w:val="24"/>
          <w:szCs w:val="24"/>
        </w:rPr>
        <w:t>菌株名称编号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FA72B4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N. dassonvillei</w:t>
      </w:r>
      <w:r w:rsidRPr="00FA72B4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IFO 14626</w:t>
      </w:r>
      <w:r w:rsidRPr="00616531">
        <w:rPr>
          <w:rFonts w:ascii="黑体" w:eastAsia="黑体" w:hAnsi="黑体" w:hint="eastAsia"/>
          <w:sz w:val="24"/>
          <w:szCs w:val="24"/>
        </w:rPr>
        <w:t>基因组编号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913828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No.</w:t>
      </w:r>
      <w:r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da_</w:t>
      </w:r>
      <w:r w:rsidRPr="00484C10">
        <w:t xml:space="preserve"> </w:t>
      </w:r>
      <w:r w:rsidR="00A275A5" w:rsidRPr="00A275A5">
        <w:rPr>
          <w:rFonts w:ascii="Times New Roman" w:eastAsia="宋体" w:hAnsi="Times New Roman" w:cs="Times New Roman"/>
          <w:color w:val="000000"/>
          <w:sz w:val="24"/>
          <w:szCs w:val="24"/>
        </w:rPr>
        <w:t>GCA_001877055.1</w:t>
      </w:r>
    </w:p>
    <w:p w14:paraId="1542D28C" w14:textId="1AD85374" w:rsidR="00A275A5" w:rsidRDefault="008A75EB" w:rsidP="006F670A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8A75EB">
        <w:rPr>
          <w:rFonts w:ascii="Times New Roman" w:eastAsia="宋体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7806489A" wp14:editId="53A2CC83">
            <wp:extent cx="5274310" cy="25920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72BC" w14:textId="173F1DC8" w:rsidR="00A275A5" w:rsidRDefault="00A275A5" w:rsidP="006F670A">
      <w:pPr>
        <w:rPr>
          <w:rFonts w:ascii="Times New Roman" w:eastAsia="宋体" w:hAnsi="Times New Roman" w:cs="Times New Roman" w:hint="eastAsia"/>
          <w:color w:val="000000"/>
          <w:sz w:val="24"/>
          <w:szCs w:val="24"/>
        </w:rPr>
      </w:pPr>
      <w:r w:rsidRPr="00616531">
        <w:rPr>
          <w:rFonts w:ascii="黑体" w:eastAsia="黑体" w:hAnsi="黑体" w:hint="eastAsia"/>
          <w:sz w:val="24"/>
          <w:szCs w:val="24"/>
        </w:rPr>
        <w:t>菌株名称编号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FA72B4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N. dassonvillei</w:t>
      </w:r>
      <w:r w:rsidRPr="00FA72B4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IFO 14626</w:t>
      </w:r>
      <w:r w:rsidRPr="00616531">
        <w:rPr>
          <w:rFonts w:ascii="黑体" w:eastAsia="黑体" w:hAnsi="黑体" w:hint="eastAsia"/>
          <w:sz w:val="24"/>
          <w:szCs w:val="24"/>
        </w:rPr>
        <w:t>基因组编号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913828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No.</w:t>
      </w:r>
      <w:r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da_</w:t>
      </w:r>
      <w:r w:rsidRPr="00484C10">
        <w:t xml:space="preserve"> </w:t>
      </w:r>
      <w:r w:rsidR="00FB03DE" w:rsidRPr="00FB03DE">
        <w:rPr>
          <w:rFonts w:ascii="Times New Roman" w:eastAsia="宋体" w:hAnsi="Times New Roman" w:cs="Times New Roman"/>
          <w:color w:val="000000"/>
          <w:sz w:val="24"/>
          <w:szCs w:val="24"/>
        </w:rPr>
        <w:t>GCA_902825375.1</w:t>
      </w:r>
    </w:p>
    <w:p w14:paraId="2DDECA88" w14:textId="60F4392E" w:rsidR="006F670A" w:rsidRDefault="008A75EB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8A75EB">
        <w:rPr>
          <w:rFonts w:ascii="Times New Roman" w:eastAsia="宋体" w:hAnsi="Times New Roman" w:cs="Times New Roman"/>
          <w:color w:val="000000"/>
          <w:sz w:val="24"/>
          <w:szCs w:val="24"/>
        </w:rPr>
        <w:drawing>
          <wp:inline distT="0" distB="0" distL="0" distR="0" wp14:anchorId="144293C6" wp14:editId="795C20A0">
            <wp:extent cx="5274310" cy="31845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91CF" w14:textId="5241F3B4" w:rsidR="00FB03DE" w:rsidRDefault="00FB03DE" w:rsidP="00FB03DE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616531">
        <w:rPr>
          <w:rFonts w:ascii="黑体" w:eastAsia="黑体" w:hAnsi="黑体" w:hint="eastAsia"/>
          <w:sz w:val="24"/>
          <w:szCs w:val="24"/>
        </w:rPr>
        <w:t>菌株名称编号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FA72B4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N. dassonvillei</w:t>
      </w:r>
      <w:r w:rsidRPr="00FA72B4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IFO 14626</w:t>
      </w:r>
      <w:r w:rsidRPr="00616531">
        <w:rPr>
          <w:rFonts w:ascii="黑体" w:eastAsia="黑体" w:hAnsi="黑体" w:hint="eastAsia"/>
          <w:sz w:val="24"/>
          <w:szCs w:val="24"/>
        </w:rPr>
        <w:t>基因组编号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913828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No.</w:t>
      </w:r>
      <w:r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da_</w:t>
      </w:r>
      <w:r w:rsidRPr="00484C10">
        <w:t xml:space="preserve"> </w:t>
      </w:r>
      <w:r w:rsidRPr="00FB03DE">
        <w:rPr>
          <w:rFonts w:ascii="Times New Roman" w:eastAsia="宋体" w:hAnsi="Times New Roman" w:cs="Times New Roman"/>
          <w:color w:val="000000"/>
          <w:sz w:val="24"/>
          <w:szCs w:val="24"/>
        </w:rPr>
        <w:t>GCF_012396345.1</w:t>
      </w:r>
    </w:p>
    <w:p w14:paraId="472F2BEA" w14:textId="565454FE" w:rsidR="00FB03DE" w:rsidRDefault="00181E07" w:rsidP="00FB03DE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181E07">
        <w:rPr>
          <w:rFonts w:ascii="Times New Roman" w:eastAsia="宋体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7C4D693D" wp14:editId="0C689A48">
            <wp:extent cx="5274310" cy="27692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5265" w14:textId="1E8D421A" w:rsidR="00FB03DE" w:rsidRDefault="00FB03DE" w:rsidP="00FB03DE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616531">
        <w:rPr>
          <w:rFonts w:ascii="黑体" w:eastAsia="黑体" w:hAnsi="黑体" w:hint="eastAsia"/>
          <w:sz w:val="24"/>
          <w:szCs w:val="24"/>
        </w:rPr>
        <w:t>菌株名称编号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FA72B4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N. dassonvillei</w:t>
      </w:r>
      <w:r w:rsidRPr="00FA72B4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IFO 14626</w:t>
      </w:r>
      <w:r w:rsidRPr="00616531">
        <w:rPr>
          <w:rFonts w:ascii="黑体" w:eastAsia="黑体" w:hAnsi="黑体" w:hint="eastAsia"/>
          <w:sz w:val="24"/>
          <w:szCs w:val="24"/>
        </w:rPr>
        <w:t>基因组编号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913828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No.</w:t>
      </w:r>
      <w:r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da_</w:t>
      </w:r>
      <w:r w:rsidRPr="00484C10">
        <w:t xml:space="preserve"> </w:t>
      </w:r>
      <w:r w:rsidRPr="00FB03DE">
        <w:rPr>
          <w:rFonts w:ascii="Times New Roman" w:eastAsia="宋体" w:hAnsi="Times New Roman" w:cs="Times New Roman"/>
          <w:color w:val="000000"/>
          <w:sz w:val="24"/>
          <w:szCs w:val="24"/>
        </w:rPr>
        <w:t>GCA_002260685.1</w:t>
      </w:r>
    </w:p>
    <w:p w14:paraId="2C2DB3F7" w14:textId="2DCC4949" w:rsidR="00FB03DE" w:rsidRDefault="00181E07" w:rsidP="00FB03DE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181E07">
        <w:rPr>
          <w:rFonts w:ascii="Times New Roman" w:eastAsia="宋体" w:hAnsi="Times New Roman" w:cs="Times New Roman"/>
          <w:color w:val="000000"/>
          <w:sz w:val="24"/>
          <w:szCs w:val="24"/>
        </w:rPr>
        <w:drawing>
          <wp:inline distT="0" distB="0" distL="0" distR="0" wp14:anchorId="11244339" wp14:editId="429ED308">
            <wp:extent cx="5274310" cy="23660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8DF4" w14:textId="653E75CC" w:rsidR="00FB03DE" w:rsidRDefault="00FB03DE" w:rsidP="00FB03DE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616531">
        <w:rPr>
          <w:rFonts w:ascii="黑体" w:eastAsia="黑体" w:hAnsi="黑体" w:hint="eastAsia"/>
          <w:sz w:val="24"/>
          <w:szCs w:val="24"/>
        </w:rPr>
        <w:t>菌株名称编号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FA72B4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N. dassonvillei</w:t>
      </w:r>
      <w:r w:rsidRPr="00FA72B4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IFO 14626</w:t>
      </w:r>
      <w:r w:rsidRPr="00616531">
        <w:rPr>
          <w:rFonts w:ascii="黑体" w:eastAsia="黑体" w:hAnsi="黑体" w:hint="eastAsia"/>
          <w:sz w:val="24"/>
          <w:szCs w:val="24"/>
        </w:rPr>
        <w:t>基因组编号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913828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No.</w:t>
      </w:r>
      <w:r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da_</w:t>
      </w:r>
      <w:r w:rsidRPr="00484C10">
        <w:t xml:space="preserve"> </w:t>
      </w:r>
      <w:r w:rsidRPr="00FB03DE">
        <w:rPr>
          <w:rFonts w:ascii="Times New Roman" w:eastAsia="宋体" w:hAnsi="Times New Roman" w:cs="Times New Roman"/>
          <w:color w:val="000000"/>
          <w:sz w:val="24"/>
          <w:szCs w:val="24"/>
        </w:rPr>
        <w:t>GCF_000092985.1</w:t>
      </w:r>
    </w:p>
    <w:p w14:paraId="283A0022" w14:textId="6F0CE10F" w:rsidR="00FB03DE" w:rsidRDefault="00181E07" w:rsidP="00FB03DE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181E07">
        <w:rPr>
          <w:rFonts w:ascii="Times New Roman" w:eastAsia="宋体" w:hAnsi="Times New Roman" w:cs="Times New Roman"/>
          <w:color w:val="000000"/>
          <w:sz w:val="24"/>
          <w:szCs w:val="24"/>
        </w:rPr>
        <w:drawing>
          <wp:inline distT="0" distB="0" distL="0" distR="0" wp14:anchorId="5C22EE6A" wp14:editId="14D83C36">
            <wp:extent cx="5274310" cy="27527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5A15" w14:textId="6ADF46AB" w:rsidR="009913DF" w:rsidRDefault="009913DF" w:rsidP="009913DF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616531">
        <w:rPr>
          <w:rFonts w:ascii="黑体" w:eastAsia="黑体" w:hAnsi="黑体" w:hint="eastAsia"/>
          <w:sz w:val="24"/>
          <w:szCs w:val="24"/>
        </w:rPr>
        <w:lastRenderedPageBreak/>
        <w:t>菌株名称编号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FA72B4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N. dassonvillei</w:t>
      </w:r>
      <w:r w:rsidRPr="00FA72B4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IFO 14626</w:t>
      </w:r>
      <w:r w:rsidRPr="00616531">
        <w:rPr>
          <w:rFonts w:ascii="黑体" w:eastAsia="黑体" w:hAnsi="黑体" w:hint="eastAsia"/>
          <w:sz w:val="24"/>
          <w:szCs w:val="24"/>
        </w:rPr>
        <w:t>基因组编号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913828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No.</w:t>
      </w:r>
      <w:r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da_</w:t>
      </w:r>
      <w:r w:rsidRPr="00484C10">
        <w:t xml:space="preserve"> </w:t>
      </w:r>
      <w:r w:rsidRPr="009913DF">
        <w:rPr>
          <w:rFonts w:ascii="Times New Roman" w:eastAsia="宋体" w:hAnsi="Times New Roman" w:cs="Times New Roman"/>
          <w:color w:val="000000"/>
          <w:sz w:val="24"/>
          <w:szCs w:val="24"/>
        </w:rPr>
        <w:t>GCF_900638215.1</w:t>
      </w:r>
    </w:p>
    <w:p w14:paraId="7DF5E2AC" w14:textId="1A8EC783" w:rsidR="00FB03DE" w:rsidRDefault="00E93543" w:rsidP="00FB03DE">
      <w:pPr>
        <w:rPr>
          <w:rFonts w:ascii="Times New Roman" w:eastAsia="宋体" w:hAnsi="Times New Roman" w:cs="Times New Roman" w:hint="eastAsia"/>
          <w:color w:val="000000"/>
          <w:sz w:val="24"/>
          <w:szCs w:val="24"/>
        </w:rPr>
      </w:pPr>
      <w:r w:rsidRPr="00E93543">
        <w:rPr>
          <w:rFonts w:ascii="Times New Roman" w:eastAsia="宋体" w:hAnsi="Times New Roman" w:cs="Times New Roman"/>
          <w:color w:val="000000"/>
          <w:sz w:val="24"/>
          <w:szCs w:val="24"/>
        </w:rPr>
        <w:drawing>
          <wp:inline distT="0" distB="0" distL="0" distR="0" wp14:anchorId="7288B38B" wp14:editId="54CD6EC3">
            <wp:extent cx="5274310" cy="25927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0B6A" w14:textId="0F22A2DA" w:rsidR="0062253B" w:rsidRDefault="0062253B" w:rsidP="0062253B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616531">
        <w:rPr>
          <w:rFonts w:ascii="黑体" w:eastAsia="黑体" w:hAnsi="黑体" w:hint="eastAsia"/>
          <w:sz w:val="24"/>
          <w:szCs w:val="24"/>
        </w:rPr>
        <w:t>菌株名称编号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FA72B4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N. dassonvillei</w:t>
      </w:r>
      <w:r w:rsidRPr="00FA72B4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IFO 14626</w:t>
      </w:r>
      <w:r w:rsidRPr="00616531">
        <w:rPr>
          <w:rFonts w:ascii="黑体" w:eastAsia="黑体" w:hAnsi="黑体" w:hint="eastAsia"/>
          <w:sz w:val="24"/>
          <w:szCs w:val="24"/>
        </w:rPr>
        <w:t>基因组编号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913828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No.</w:t>
      </w:r>
      <w:r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da_</w:t>
      </w:r>
      <w:r w:rsidRPr="00484C10">
        <w:t xml:space="preserve"> </w:t>
      </w:r>
      <w:r w:rsidR="0095691B" w:rsidRPr="0095691B">
        <w:rPr>
          <w:rFonts w:ascii="Times New Roman" w:eastAsia="宋体" w:hAnsi="Times New Roman" w:cs="Times New Roman"/>
          <w:color w:val="000000"/>
          <w:sz w:val="24"/>
          <w:szCs w:val="24"/>
        </w:rPr>
        <w:t>GCA_012396345.1</w:t>
      </w:r>
    </w:p>
    <w:p w14:paraId="3ECE3F6A" w14:textId="079E2938" w:rsidR="002633B9" w:rsidRDefault="00E93543" w:rsidP="0062253B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E93543">
        <w:rPr>
          <w:rFonts w:ascii="Times New Roman" w:eastAsia="宋体" w:hAnsi="Times New Roman" w:cs="Times New Roman"/>
          <w:color w:val="000000"/>
          <w:sz w:val="24"/>
          <w:szCs w:val="24"/>
        </w:rPr>
        <w:drawing>
          <wp:inline distT="0" distB="0" distL="0" distR="0" wp14:anchorId="599FEEF5" wp14:editId="13AE90E2">
            <wp:extent cx="5274310" cy="27749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E936" w14:textId="50E1CC35" w:rsidR="002633B9" w:rsidRDefault="002633B9" w:rsidP="002633B9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616531">
        <w:rPr>
          <w:rFonts w:ascii="黑体" w:eastAsia="黑体" w:hAnsi="黑体" w:hint="eastAsia"/>
          <w:sz w:val="24"/>
          <w:szCs w:val="24"/>
        </w:rPr>
        <w:t>菌株名称编号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FA72B4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N. dassonvillei</w:t>
      </w:r>
      <w:r w:rsidRPr="00FA72B4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IFO 14626</w:t>
      </w:r>
      <w:r w:rsidRPr="00616531">
        <w:rPr>
          <w:rFonts w:ascii="黑体" w:eastAsia="黑体" w:hAnsi="黑体" w:hint="eastAsia"/>
          <w:sz w:val="24"/>
          <w:szCs w:val="24"/>
        </w:rPr>
        <w:t>基因组编号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913828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No.</w:t>
      </w:r>
      <w:r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da_</w:t>
      </w:r>
      <w:r w:rsidRPr="00484C10">
        <w:t xml:space="preserve"> </w:t>
      </w:r>
      <w:r w:rsidRPr="002633B9">
        <w:rPr>
          <w:rFonts w:ascii="Times New Roman" w:eastAsia="宋体" w:hAnsi="Times New Roman" w:cs="Times New Roman"/>
          <w:color w:val="000000"/>
          <w:sz w:val="24"/>
          <w:szCs w:val="24"/>
        </w:rPr>
        <w:t>GCF_001877055.1</w:t>
      </w:r>
    </w:p>
    <w:p w14:paraId="0163DBEF" w14:textId="6428975E" w:rsidR="009B5A16" w:rsidRDefault="00E93543" w:rsidP="002633B9">
      <w:pPr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E93543">
        <w:rPr>
          <w:rFonts w:ascii="Times New Roman" w:eastAsia="宋体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0443E1EB" wp14:editId="64BA414F">
            <wp:extent cx="5274310" cy="26142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1502" w14:textId="6AFB473C" w:rsidR="009B5A16" w:rsidRDefault="009B5A16" w:rsidP="002633B9">
      <w:pPr>
        <w:rPr>
          <w:rFonts w:ascii="Times New Roman" w:eastAsia="宋体" w:hAnsi="Times New Roman" w:cs="Times New Roman" w:hint="eastAsia"/>
          <w:color w:val="000000"/>
          <w:sz w:val="24"/>
          <w:szCs w:val="24"/>
        </w:rPr>
      </w:pPr>
      <w:r w:rsidRPr="00616531">
        <w:rPr>
          <w:rFonts w:ascii="黑体" w:eastAsia="黑体" w:hAnsi="黑体" w:hint="eastAsia"/>
          <w:sz w:val="24"/>
          <w:szCs w:val="24"/>
        </w:rPr>
        <w:t>菌株名称编号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FA72B4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N. dassonvillei</w:t>
      </w:r>
      <w:r w:rsidRPr="00FA72B4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IFO 14626</w:t>
      </w:r>
      <w:r w:rsidRPr="00616531">
        <w:rPr>
          <w:rFonts w:ascii="黑体" w:eastAsia="黑体" w:hAnsi="黑体" w:hint="eastAsia"/>
          <w:sz w:val="24"/>
          <w:szCs w:val="24"/>
        </w:rPr>
        <w:t>基因组编号</w:t>
      </w:r>
      <w:r w:rsidRPr="00BC6F26">
        <w:rPr>
          <w:rFonts w:ascii="黑体" w:eastAsia="黑体" w:hAnsi="黑体" w:hint="eastAsia"/>
          <w:sz w:val="28"/>
          <w:szCs w:val="28"/>
        </w:rPr>
        <w:t>：</w:t>
      </w:r>
      <w:r w:rsidRPr="00913828"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No.</w:t>
      </w:r>
      <w:r>
        <w:rPr>
          <w:rFonts w:ascii="Times New Roman" w:eastAsia="宋体" w:hAnsi="Times New Roman" w:cs="Times New Roman"/>
          <w:i/>
          <w:iCs/>
          <w:color w:val="000000"/>
          <w:sz w:val="24"/>
          <w:szCs w:val="24"/>
        </w:rPr>
        <w:t>da_</w:t>
      </w:r>
      <w:r w:rsidRPr="00484C10">
        <w:t xml:space="preserve"> </w:t>
      </w:r>
      <w:r w:rsidR="004725B5" w:rsidRPr="004725B5">
        <w:rPr>
          <w:rFonts w:ascii="Times New Roman" w:eastAsia="宋体" w:hAnsi="Times New Roman" w:cs="Times New Roman"/>
          <w:color w:val="000000"/>
          <w:sz w:val="24"/>
          <w:szCs w:val="24"/>
        </w:rPr>
        <w:t>GCF_902825375.1</w:t>
      </w:r>
    </w:p>
    <w:p w14:paraId="4EAB4214" w14:textId="7B9B8DE6" w:rsidR="002633B9" w:rsidRDefault="00934779" w:rsidP="0062253B">
      <w:pPr>
        <w:rPr>
          <w:rFonts w:ascii="Times New Roman" w:eastAsia="宋体" w:hAnsi="Times New Roman" w:cs="Times New Roman" w:hint="eastAsia"/>
          <w:color w:val="000000"/>
          <w:sz w:val="24"/>
          <w:szCs w:val="24"/>
        </w:rPr>
      </w:pPr>
      <w:r w:rsidRPr="00934779">
        <w:rPr>
          <w:rFonts w:ascii="Times New Roman" w:eastAsia="宋体" w:hAnsi="Times New Roman" w:cs="Times New Roman"/>
          <w:color w:val="000000"/>
          <w:sz w:val="24"/>
          <w:szCs w:val="24"/>
        </w:rPr>
        <w:drawing>
          <wp:inline distT="0" distB="0" distL="0" distR="0" wp14:anchorId="199FBC4C" wp14:editId="751F8A1B">
            <wp:extent cx="5274310" cy="30499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8386" w14:textId="77777777" w:rsidR="00FB03DE" w:rsidRPr="0062253B" w:rsidRDefault="00FB03DE">
      <w:pPr>
        <w:rPr>
          <w:rFonts w:ascii="Times New Roman" w:eastAsia="宋体" w:hAnsi="Times New Roman" w:cs="Times New Roman" w:hint="eastAsia"/>
          <w:color w:val="000000"/>
          <w:sz w:val="24"/>
          <w:szCs w:val="24"/>
        </w:rPr>
      </w:pPr>
    </w:p>
    <w:sectPr w:rsidR="00FB03DE" w:rsidRPr="006225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98E904" w14:textId="77777777" w:rsidR="00C2547A" w:rsidRDefault="00C2547A" w:rsidP="00BC6F26">
      <w:r>
        <w:separator/>
      </w:r>
    </w:p>
  </w:endnote>
  <w:endnote w:type="continuationSeparator" w:id="0">
    <w:p w14:paraId="630FDEB6" w14:textId="77777777" w:rsidR="00C2547A" w:rsidRDefault="00C2547A" w:rsidP="00BC6F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68AC2A" w14:textId="77777777" w:rsidR="00C2547A" w:rsidRDefault="00C2547A" w:rsidP="00BC6F26">
      <w:r>
        <w:separator/>
      </w:r>
    </w:p>
  </w:footnote>
  <w:footnote w:type="continuationSeparator" w:id="0">
    <w:p w14:paraId="5421B69F" w14:textId="77777777" w:rsidR="00C2547A" w:rsidRDefault="00C2547A" w:rsidP="00BC6F2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93F"/>
    <w:rsid w:val="000A2A87"/>
    <w:rsid w:val="00181E07"/>
    <w:rsid w:val="001F13B3"/>
    <w:rsid w:val="002131B0"/>
    <w:rsid w:val="002633B9"/>
    <w:rsid w:val="002654D0"/>
    <w:rsid w:val="00311E3F"/>
    <w:rsid w:val="0041299A"/>
    <w:rsid w:val="00423D22"/>
    <w:rsid w:val="004725B5"/>
    <w:rsid w:val="00484C10"/>
    <w:rsid w:val="00616531"/>
    <w:rsid w:val="0062253B"/>
    <w:rsid w:val="0066664A"/>
    <w:rsid w:val="006F670A"/>
    <w:rsid w:val="00761F84"/>
    <w:rsid w:val="007E6C33"/>
    <w:rsid w:val="00814477"/>
    <w:rsid w:val="008A75EB"/>
    <w:rsid w:val="00913828"/>
    <w:rsid w:val="00934779"/>
    <w:rsid w:val="0095691B"/>
    <w:rsid w:val="009913DF"/>
    <w:rsid w:val="00995F87"/>
    <w:rsid w:val="009B5A16"/>
    <w:rsid w:val="00A275A5"/>
    <w:rsid w:val="00BC6F26"/>
    <w:rsid w:val="00BF4C81"/>
    <w:rsid w:val="00C2547A"/>
    <w:rsid w:val="00C63C8F"/>
    <w:rsid w:val="00CB1F1B"/>
    <w:rsid w:val="00D96A61"/>
    <w:rsid w:val="00E1193F"/>
    <w:rsid w:val="00E93543"/>
    <w:rsid w:val="00F503D1"/>
    <w:rsid w:val="00FA72B4"/>
    <w:rsid w:val="00FB03DE"/>
    <w:rsid w:val="00FE1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BFF262"/>
  <w15:chartTrackingRefBased/>
  <w15:docId w15:val="{173E2B67-3E78-47DE-A304-1FB4780FB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C6F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C6F2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C6F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C6F2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8</Pages>
  <Words>160</Words>
  <Characters>916</Characters>
  <Application>Microsoft Office Word</Application>
  <DocSecurity>0</DocSecurity>
  <Lines>7</Lines>
  <Paragraphs>2</Paragraphs>
  <ScaleCrop>false</ScaleCrop>
  <Company/>
  <LinksUpToDate>false</LinksUpToDate>
  <CharactersWithSpaces>1074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XHM</dc:creator>
  <cp:keywords/>
  <dc:description/>
  <cp:lastModifiedBy>XHM</cp:lastModifiedBy>
  <cp:revision>11</cp:revision>
  <dcterms:created xsi:type="dcterms:W3CDTF">2023-03-01T06:51:00Z</dcterms:created>
  <dcterms:modified xsi:type="dcterms:W3CDTF">2023-03-01T07:40:00Z</dcterms:modified>
</cp:coreProperties>
</file>